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5" w:rsidRPr="00C6664C" w:rsidRDefault="00486299" w:rsidP="004A640E">
      <w:pPr>
        <w:pStyle w:val="Pavadinimas"/>
        <w:ind w:left="5184"/>
        <w:jc w:val="left"/>
        <w:rPr>
          <w:rFonts w:ascii="Arial" w:hAnsi="Arial" w:cs="Arial"/>
          <w:b w:val="0"/>
          <w:i/>
          <w:color w:val="000000"/>
          <w:sz w:val="22"/>
          <w:szCs w:val="22"/>
        </w:rPr>
      </w:pPr>
      <w:bookmarkStart w:id="0" w:name="_GoBack"/>
      <w:bookmarkEnd w:id="0"/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t>M</w:t>
      </w:r>
      <w:r w:rsidR="00045B45"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okinių išleidimo iš </w:t>
      </w:r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Vilnius lietuvių namų </w:t>
      </w:r>
      <w:r w:rsidR="00045B45"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ir bendrabučio tvarkos </w:t>
      </w:r>
    </w:p>
    <w:p w:rsidR="00045B45" w:rsidRPr="00C6664C" w:rsidRDefault="00243B2E" w:rsidP="004A640E">
      <w:pPr>
        <w:pStyle w:val="Pavadinimas"/>
        <w:ind w:left="5184"/>
        <w:jc w:val="left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1 </w:t>
      </w:r>
      <w:r w:rsidR="00045B45" w:rsidRPr="00C6664C">
        <w:rPr>
          <w:rFonts w:ascii="Arial" w:hAnsi="Arial" w:cs="Arial"/>
          <w:b w:val="0"/>
          <w:i/>
          <w:color w:val="000000"/>
          <w:sz w:val="22"/>
          <w:szCs w:val="22"/>
        </w:rPr>
        <w:t>priedas</w:t>
      </w:r>
    </w:p>
    <w:p w:rsidR="00045B45" w:rsidRPr="00C6664C" w:rsidRDefault="00045B45" w:rsidP="00F87EE2">
      <w:pPr>
        <w:pStyle w:val="Paantrat"/>
        <w:spacing w:before="0" w:after="0"/>
        <w:rPr>
          <w:rFonts w:cs="Arial"/>
          <w:color w:val="000000"/>
          <w:sz w:val="22"/>
          <w:szCs w:val="22"/>
          <w:lang w:val="lt-LT"/>
        </w:rPr>
      </w:pPr>
    </w:p>
    <w:p w:rsidR="00F87EE2" w:rsidRPr="00C6664C" w:rsidRDefault="00F87EE2" w:rsidP="00F87EE2">
      <w:pPr>
        <w:pStyle w:val="Pagrindinistekstas"/>
        <w:spacing w:after="0" w:line="240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C6664C">
        <w:rPr>
          <w:rFonts w:ascii="Arial" w:hAnsi="Arial" w:cs="Arial"/>
          <w:b/>
          <w:color w:val="000000"/>
          <w:lang w:eastAsia="ar-SA"/>
        </w:rPr>
        <w:t>(</w:t>
      </w:r>
      <w:r w:rsidR="007A5A7F" w:rsidRPr="00C6664C">
        <w:rPr>
          <w:rFonts w:ascii="Arial" w:hAnsi="Arial" w:cs="Arial"/>
          <w:b/>
          <w:color w:val="000000"/>
          <w:lang w:eastAsia="ar-SA"/>
        </w:rPr>
        <w:t>P</w:t>
      </w:r>
      <w:r w:rsidRPr="00C6664C">
        <w:rPr>
          <w:rFonts w:ascii="Arial" w:hAnsi="Arial" w:cs="Arial"/>
          <w:b/>
          <w:color w:val="000000"/>
          <w:lang w:eastAsia="ar-SA"/>
        </w:rPr>
        <w:t>rašymo dėl iš</w:t>
      </w:r>
      <w:r w:rsidR="00147C9F" w:rsidRPr="00C6664C">
        <w:rPr>
          <w:rFonts w:ascii="Arial" w:hAnsi="Arial" w:cs="Arial"/>
          <w:b/>
          <w:color w:val="000000"/>
          <w:lang w:eastAsia="ar-SA"/>
        </w:rPr>
        <w:t xml:space="preserve">vykimo </w:t>
      </w:r>
      <w:r w:rsidR="007A5A7F" w:rsidRPr="00C6664C">
        <w:rPr>
          <w:rFonts w:ascii="Arial" w:hAnsi="Arial" w:cs="Arial"/>
          <w:b/>
          <w:color w:val="000000"/>
          <w:lang w:eastAsia="ar-SA"/>
        </w:rPr>
        <w:t>(po pamokų)</w:t>
      </w:r>
      <w:r w:rsidR="00147C9F" w:rsidRPr="00C6664C">
        <w:rPr>
          <w:rFonts w:ascii="Arial" w:hAnsi="Arial" w:cs="Arial"/>
          <w:b/>
          <w:color w:val="000000"/>
          <w:lang w:eastAsia="ar-SA"/>
        </w:rPr>
        <w:t xml:space="preserve"> </w:t>
      </w:r>
      <w:r w:rsidRPr="00C6664C">
        <w:rPr>
          <w:rFonts w:ascii="Arial" w:hAnsi="Arial" w:cs="Arial"/>
          <w:b/>
          <w:color w:val="000000"/>
          <w:lang w:eastAsia="ar-SA"/>
        </w:rPr>
        <w:t>formos pavyzdys)</w:t>
      </w:r>
    </w:p>
    <w:p w:rsidR="00F87EE2" w:rsidRPr="00C6664C" w:rsidRDefault="00F87EE2" w:rsidP="00F87EE2">
      <w:pPr>
        <w:pStyle w:val="Pagrindinistekstas"/>
        <w:spacing w:after="0" w:line="240" w:lineRule="auto"/>
        <w:jc w:val="center"/>
        <w:rPr>
          <w:rFonts w:ascii="Arial" w:hAnsi="Arial" w:cs="Arial"/>
          <w:color w:val="000000"/>
          <w:lang w:eastAsia="ar-SA"/>
        </w:rPr>
      </w:pPr>
    </w:p>
    <w:p w:rsidR="00045B45" w:rsidRPr="00C6664C" w:rsidRDefault="00045B45" w:rsidP="00045B45">
      <w:pPr>
        <w:pStyle w:val="Pavadinimas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>VILNIAUS LIETUVIŲ NAMAI</w:t>
      </w: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</w:t>
      </w: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color w:val="000000"/>
          <w:vertAlign w:val="superscript"/>
        </w:rPr>
        <w:t>Mok</w:t>
      </w:r>
      <w:r w:rsidR="004D350A" w:rsidRPr="00C6664C">
        <w:rPr>
          <w:rFonts w:ascii="Arial" w:hAnsi="Arial" w:cs="Arial"/>
          <w:color w:val="000000"/>
          <w:vertAlign w:val="superscript"/>
        </w:rPr>
        <w:t>inio</w:t>
      </w:r>
      <w:r w:rsidRPr="00C6664C">
        <w:rPr>
          <w:rFonts w:ascii="Arial" w:hAnsi="Arial" w:cs="Arial"/>
          <w:color w:val="000000"/>
          <w:vertAlign w:val="superscript"/>
        </w:rPr>
        <w:t xml:space="preserve"> (</w:t>
      </w:r>
      <w:r w:rsidRPr="00C6664C">
        <w:rPr>
          <w:rFonts w:ascii="Arial" w:hAnsi="Arial" w:cs="Arial"/>
          <w:i/>
          <w:iCs/>
          <w:color w:val="000000"/>
          <w:vertAlign w:val="superscript"/>
        </w:rPr>
        <w:t>ės</w:t>
      </w:r>
      <w:r w:rsidRPr="00C6664C">
        <w:rPr>
          <w:rFonts w:ascii="Arial" w:hAnsi="Arial" w:cs="Arial"/>
          <w:color w:val="000000"/>
          <w:vertAlign w:val="superscript"/>
        </w:rPr>
        <w:t>) vardas ir pavardė, klasė</w:t>
      </w:r>
    </w:p>
    <w:p w:rsidR="00045B45" w:rsidRPr="00C6664C" w:rsidRDefault="00045B45" w:rsidP="00045B45">
      <w:pPr>
        <w:spacing w:after="0" w:line="360" w:lineRule="auto"/>
        <w:rPr>
          <w:rFonts w:ascii="Arial" w:hAnsi="Arial" w:cs="Arial"/>
          <w:color w:val="000000"/>
        </w:rPr>
      </w:pPr>
    </w:p>
    <w:p w:rsidR="00045B45" w:rsidRPr="00C6664C" w:rsidRDefault="00045B45" w:rsidP="00045B45">
      <w:pPr>
        <w:pStyle w:val="Antrat1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 xml:space="preserve">Vilniaus </w:t>
      </w:r>
      <w:r w:rsidR="004A640E" w:rsidRPr="00C6664C">
        <w:rPr>
          <w:rFonts w:ascii="Arial" w:hAnsi="Arial" w:cs="Arial"/>
          <w:color w:val="000000"/>
          <w:sz w:val="22"/>
          <w:szCs w:val="22"/>
        </w:rPr>
        <w:t>l</w:t>
      </w:r>
      <w:r w:rsidRPr="00C6664C">
        <w:rPr>
          <w:rFonts w:ascii="Arial" w:hAnsi="Arial" w:cs="Arial"/>
          <w:color w:val="000000"/>
          <w:sz w:val="22"/>
          <w:szCs w:val="22"/>
        </w:rPr>
        <w:t xml:space="preserve">ietuvių </w:t>
      </w:r>
      <w:r w:rsidR="004A640E" w:rsidRPr="00C6664C">
        <w:rPr>
          <w:rFonts w:ascii="Arial" w:hAnsi="Arial" w:cs="Arial"/>
          <w:color w:val="000000"/>
          <w:sz w:val="22"/>
          <w:szCs w:val="22"/>
        </w:rPr>
        <w:t>namų</w:t>
      </w:r>
    </w:p>
    <w:p w:rsidR="00045B45" w:rsidRPr="00C6664C" w:rsidRDefault="00045B45" w:rsidP="00045B45">
      <w:pPr>
        <w:spacing w:after="0" w:line="24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 xml:space="preserve">Direktoriui Gintautui Rudzinskui </w:t>
      </w:r>
    </w:p>
    <w:p w:rsidR="00045B45" w:rsidRPr="00C6664C" w:rsidRDefault="00045B45" w:rsidP="00045B45">
      <w:pPr>
        <w:pStyle w:val="Antrat2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045B45" w:rsidRPr="00C6664C" w:rsidRDefault="00045B45" w:rsidP="00045B45">
      <w:pPr>
        <w:pStyle w:val="Antrat2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045B45" w:rsidRPr="00C6664C" w:rsidRDefault="00045B45" w:rsidP="00045B45">
      <w:pPr>
        <w:pStyle w:val="Antrat2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>PRAŠYMAS DĖL IŠVYKIMO</w:t>
      </w:r>
      <w:r w:rsidR="00652C2D" w:rsidRPr="00C6664C">
        <w:rPr>
          <w:rFonts w:ascii="Arial" w:hAnsi="Arial" w:cs="Arial"/>
          <w:color w:val="000000"/>
          <w:sz w:val="22"/>
          <w:szCs w:val="22"/>
        </w:rPr>
        <w:t xml:space="preserve"> (PO PAMOKŲ)</w:t>
      </w: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20.....- ........-..........</w:t>
      </w:r>
    </w:p>
    <w:p w:rsidR="00045B45" w:rsidRPr="00C6664C" w:rsidRDefault="00045B45" w:rsidP="00045B4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Vilnius</w:t>
      </w:r>
    </w:p>
    <w:p w:rsidR="00045B45" w:rsidRPr="00C6664C" w:rsidRDefault="00045B45" w:rsidP="00045B45">
      <w:pPr>
        <w:spacing w:after="0" w:line="360" w:lineRule="auto"/>
        <w:rPr>
          <w:rFonts w:ascii="Arial" w:hAnsi="Arial" w:cs="Arial"/>
          <w:color w:val="000000"/>
        </w:rPr>
      </w:pPr>
    </w:p>
    <w:p w:rsidR="00045B45" w:rsidRPr="00C6664C" w:rsidRDefault="00045B45" w:rsidP="00045B45">
      <w:pPr>
        <w:spacing w:after="0" w:line="240" w:lineRule="auto"/>
        <w:ind w:firstLine="1247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Prašau išleisti mane vykti pas ........................................................................................</w:t>
      </w:r>
    </w:p>
    <w:p w:rsidR="00045B45" w:rsidRPr="00C6664C" w:rsidRDefault="00045B45" w:rsidP="00045B45">
      <w:pPr>
        <w:spacing w:after="0" w:line="240" w:lineRule="auto"/>
        <w:ind w:left="3600" w:firstLine="720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iCs/>
          <w:color w:val="000000"/>
          <w:vertAlign w:val="superscript"/>
        </w:rPr>
        <w:t>Nurodyti, pas ką vykstama: vardą ir pavardę, adresą, telefono Nr. ir kt.</w:t>
      </w:r>
    </w:p>
    <w:p w:rsidR="00045B45" w:rsidRPr="00C6664C" w:rsidRDefault="00045B45" w:rsidP="00045B45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045B45" w:rsidRPr="00C6664C" w:rsidRDefault="00045B45" w:rsidP="00045B45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045B45" w:rsidRPr="00C6664C" w:rsidRDefault="00045B45" w:rsidP="00045B45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D44572" w:rsidRPr="00C6664C" w:rsidRDefault="00D44572" w:rsidP="00D44572">
      <w:pPr>
        <w:spacing w:after="0" w:line="360" w:lineRule="auto"/>
        <w:ind w:firstLine="1247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Išvykstu (nurodyti datą)...................................................................................................</w:t>
      </w:r>
    </w:p>
    <w:p w:rsidR="00045B45" w:rsidRPr="00C6664C" w:rsidRDefault="00045B45" w:rsidP="00045B45">
      <w:pPr>
        <w:tabs>
          <w:tab w:val="left" w:pos="7920"/>
        </w:tabs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Grįšiu (nurodyti datą) .....................................................................................................</w:t>
      </w:r>
    </w:p>
    <w:p w:rsidR="00045B45" w:rsidRPr="00C6664C" w:rsidRDefault="00045B45" w:rsidP="00045B45">
      <w:pPr>
        <w:tabs>
          <w:tab w:val="left" w:pos="7920"/>
        </w:tabs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Vyksiu (</w:t>
      </w:r>
      <w:r w:rsidRPr="00C6664C">
        <w:rPr>
          <w:rFonts w:ascii="Arial" w:hAnsi="Arial" w:cs="Arial"/>
          <w:iCs/>
          <w:color w:val="000000"/>
        </w:rPr>
        <w:t>nurodyti transporto priemonę)</w:t>
      </w:r>
      <w:r w:rsidRPr="00C6664C">
        <w:rPr>
          <w:rFonts w:ascii="Arial" w:hAnsi="Arial" w:cs="Arial"/>
          <w:i/>
          <w:iCs/>
          <w:color w:val="000000"/>
        </w:rPr>
        <w:t xml:space="preserve"> ..........................................................................</w:t>
      </w:r>
    </w:p>
    <w:p w:rsidR="00045B45" w:rsidRPr="00C6664C" w:rsidRDefault="00045B45" w:rsidP="00045B45">
      <w:pPr>
        <w:tabs>
          <w:tab w:val="left" w:pos="1440"/>
          <w:tab w:val="left" w:pos="7920"/>
        </w:tabs>
        <w:spacing w:after="0" w:line="360" w:lineRule="auto"/>
        <w:ind w:left="720" w:hanging="720"/>
        <w:jc w:val="both"/>
        <w:rPr>
          <w:rFonts w:ascii="Arial" w:hAnsi="Arial" w:cs="Arial"/>
          <w:iCs/>
          <w:color w:val="000000"/>
        </w:rPr>
      </w:pPr>
    </w:p>
    <w:p w:rsidR="00045B45" w:rsidRPr="00C6664C" w:rsidRDefault="00045B45" w:rsidP="00045B45">
      <w:pPr>
        <w:tabs>
          <w:tab w:val="left" w:pos="1440"/>
          <w:tab w:val="left" w:pos="7920"/>
        </w:tabs>
        <w:spacing w:after="0" w:line="360" w:lineRule="auto"/>
        <w:jc w:val="both"/>
        <w:rPr>
          <w:rFonts w:ascii="Arial" w:hAnsi="Arial" w:cs="Arial"/>
          <w:iCs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2"/>
        <w:gridCol w:w="847"/>
        <w:gridCol w:w="1526"/>
        <w:gridCol w:w="811"/>
        <w:gridCol w:w="3173"/>
      </w:tblGrid>
      <w:tr w:rsidR="00045B45" w:rsidRPr="00C6664C">
        <w:tc>
          <w:tcPr>
            <w:tcW w:w="3248" w:type="dxa"/>
          </w:tcPr>
          <w:p w:rsidR="00045B45" w:rsidRPr="00C6664C" w:rsidRDefault="00045B45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63" w:type="dxa"/>
          </w:tcPr>
          <w:p w:rsidR="00045B45" w:rsidRPr="00C6664C" w:rsidRDefault="00045B45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045B45" w:rsidRPr="00C6664C" w:rsidRDefault="00045B45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26" w:type="dxa"/>
          </w:tcPr>
          <w:p w:rsidR="00045B45" w:rsidRPr="00C6664C" w:rsidRDefault="00045B45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045B45" w:rsidRPr="00C6664C" w:rsidRDefault="00045B45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045B45" w:rsidRPr="00C6664C" w:rsidRDefault="00944A3E" w:rsidP="007A5A7F">
      <w:pPr>
        <w:spacing w:after="0" w:line="360" w:lineRule="auto"/>
        <w:ind w:firstLine="720"/>
        <w:jc w:val="right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color w:val="000000"/>
          <w:vertAlign w:val="superscript"/>
        </w:rPr>
        <w:t xml:space="preserve">                  </w:t>
      </w:r>
      <w:r w:rsidR="00045B45" w:rsidRPr="00C6664C">
        <w:rPr>
          <w:rFonts w:ascii="Arial" w:hAnsi="Arial" w:cs="Arial"/>
          <w:color w:val="000000"/>
          <w:vertAlign w:val="superscript"/>
        </w:rPr>
        <w:t>Parašas</w:t>
      </w:r>
      <w:r w:rsidR="00045B45" w:rsidRPr="00C6664C">
        <w:rPr>
          <w:rFonts w:ascii="Arial" w:hAnsi="Arial" w:cs="Arial"/>
          <w:color w:val="000000"/>
          <w:vertAlign w:val="superscript"/>
        </w:rPr>
        <w:tab/>
      </w:r>
      <w:r w:rsidR="00045B45" w:rsidRPr="00C6664C">
        <w:rPr>
          <w:rFonts w:ascii="Arial" w:hAnsi="Arial" w:cs="Arial"/>
          <w:color w:val="000000"/>
          <w:vertAlign w:val="superscript"/>
        </w:rPr>
        <w:tab/>
      </w:r>
      <w:r w:rsidR="007A5A7F" w:rsidRPr="00C6664C">
        <w:rPr>
          <w:rFonts w:ascii="Arial" w:hAnsi="Arial" w:cs="Arial"/>
          <w:color w:val="000000"/>
          <w:vertAlign w:val="superscript"/>
        </w:rPr>
        <w:t xml:space="preserve">                                      </w:t>
      </w:r>
      <w:r w:rsidR="00045B45" w:rsidRPr="00C6664C">
        <w:rPr>
          <w:rFonts w:ascii="Arial" w:hAnsi="Arial" w:cs="Arial"/>
          <w:color w:val="000000"/>
          <w:vertAlign w:val="superscript"/>
        </w:rPr>
        <w:t>Vardas ir pavardė</w:t>
      </w:r>
    </w:p>
    <w:p w:rsidR="00E34A32" w:rsidRPr="00C6664C" w:rsidRDefault="00E34A32" w:rsidP="00045B45">
      <w:pPr>
        <w:spacing w:after="0" w:line="360" w:lineRule="auto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</w:tblGrid>
      <w:tr w:rsidR="00045B45" w:rsidRPr="00C6664C">
        <w:tc>
          <w:tcPr>
            <w:tcW w:w="3828" w:type="dxa"/>
            <w:tcBorders>
              <w:bottom w:val="dotted" w:sz="4" w:space="0" w:color="auto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>SUDERINTA</w:t>
            </w:r>
          </w:p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5B45" w:rsidRPr="00C6664C">
        <w:tc>
          <w:tcPr>
            <w:tcW w:w="3828" w:type="dxa"/>
            <w:tcBorders>
              <w:top w:val="dotted" w:sz="4" w:space="0" w:color="auto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</w:tr>
      <w:tr w:rsidR="00045B45" w:rsidRPr="00C6664C">
        <w:tc>
          <w:tcPr>
            <w:tcW w:w="3828" w:type="dxa"/>
            <w:tcBorders>
              <w:bottom w:val="dotted" w:sz="4" w:space="0" w:color="auto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5B45" w:rsidRPr="00C6664C">
        <w:tc>
          <w:tcPr>
            <w:tcW w:w="3828" w:type="dxa"/>
            <w:tcBorders>
              <w:top w:val="dotted" w:sz="4" w:space="0" w:color="auto"/>
            </w:tcBorders>
          </w:tcPr>
          <w:p w:rsidR="00045B45" w:rsidRPr="00C6664C" w:rsidRDefault="00BF77C2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Klasės</w:t>
            </w:r>
            <w:r w:rsidR="0006189D">
              <w:rPr>
                <w:rFonts w:ascii="Arial" w:hAnsi="Arial" w:cs="Arial"/>
                <w:color w:val="000000"/>
                <w:vertAlign w:val="superscript"/>
              </w:rPr>
              <w:t> </w:t>
            </w:r>
            <w:r w:rsidR="00041CFD" w:rsidRPr="00C6664C">
              <w:rPr>
                <w:rFonts w:ascii="Arial" w:hAnsi="Arial" w:cs="Arial"/>
                <w:color w:val="000000"/>
                <w:vertAlign w:val="superscript"/>
              </w:rPr>
              <w:t>/</w:t>
            </w:r>
            <w:r w:rsidR="0006189D">
              <w:rPr>
                <w:rFonts w:ascii="Arial" w:hAnsi="Arial" w:cs="Arial"/>
                <w:color w:val="000000"/>
                <w:vertAlign w:val="superscript"/>
              </w:rPr>
              <w:t> </w:t>
            </w:r>
            <w:r w:rsidR="00041CFD" w:rsidRPr="00C6664C">
              <w:rPr>
                <w:rFonts w:ascii="Arial" w:hAnsi="Arial" w:cs="Arial"/>
                <w:color w:val="000000"/>
                <w:vertAlign w:val="superscript"/>
              </w:rPr>
              <w:t>budinčio</w:t>
            </w:r>
            <w:r w:rsidR="00045B45" w:rsidRPr="00C6664C">
              <w:rPr>
                <w:rFonts w:ascii="Arial" w:hAnsi="Arial" w:cs="Arial"/>
                <w:color w:val="000000"/>
                <w:vertAlign w:val="superscript"/>
              </w:rPr>
              <w:t xml:space="preserve"> auklėtojo(s) </w:t>
            </w:r>
            <w:r w:rsidR="00584F20" w:rsidRPr="00C6664C">
              <w:rPr>
                <w:rFonts w:ascii="Arial" w:hAnsi="Arial" w:cs="Arial"/>
                <w:color w:val="000000"/>
                <w:vertAlign w:val="superscript"/>
              </w:rPr>
              <w:t xml:space="preserve">bendrabutyje </w:t>
            </w:r>
            <w:r w:rsidR="00045B45" w:rsidRPr="00C6664C">
              <w:rPr>
                <w:rFonts w:ascii="Arial" w:hAnsi="Arial" w:cs="Arial"/>
                <w:color w:val="000000"/>
                <w:vertAlign w:val="superscript"/>
              </w:rPr>
              <w:t>vardas ir pavardė</w:t>
            </w:r>
          </w:p>
        </w:tc>
      </w:tr>
      <w:tr w:rsidR="00045B45" w:rsidRPr="00C6664C">
        <w:tc>
          <w:tcPr>
            <w:tcW w:w="3828" w:type="dxa"/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Siūlau   išleisti </w:t>
            </w:r>
          </w:p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45B45" w:rsidRPr="00C6664C" w:rsidRDefault="00041CFD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Socializacijos s</w:t>
            </w:r>
            <w:r w:rsidR="00045B45" w:rsidRPr="00C6664C">
              <w:rPr>
                <w:rFonts w:ascii="Arial" w:hAnsi="Arial" w:cs="Arial"/>
                <w:color w:val="000000"/>
                <w:vertAlign w:val="superscript"/>
              </w:rPr>
              <w:t>kyriaus vedėjo  vardas ir pavardė</w:t>
            </w:r>
          </w:p>
        </w:tc>
      </w:tr>
      <w:tr w:rsidR="00045B45" w:rsidRPr="00C6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45B45" w:rsidRPr="00C6664C" w:rsidRDefault="00045B45" w:rsidP="005B0AA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</w:tr>
    </w:tbl>
    <w:p w:rsidR="00045B45" w:rsidRPr="00C6664C" w:rsidRDefault="00045B45" w:rsidP="00045B45">
      <w:pPr>
        <w:tabs>
          <w:tab w:val="left" w:pos="594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147C9F" w:rsidRPr="00C6664C" w:rsidRDefault="00243B2E" w:rsidP="00147C9F">
      <w:pPr>
        <w:pStyle w:val="Pavadinimas"/>
        <w:ind w:left="5184"/>
        <w:jc w:val="left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6664C">
        <w:rPr>
          <w:rFonts w:ascii="Arial" w:hAnsi="Arial" w:cs="Arial"/>
          <w:b w:val="0"/>
          <w:color w:val="000000"/>
        </w:rPr>
        <w:br w:type="page"/>
      </w:r>
      <w:r w:rsidR="00147C9F" w:rsidRPr="00C6664C">
        <w:rPr>
          <w:rFonts w:ascii="Arial" w:hAnsi="Arial" w:cs="Arial"/>
          <w:b w:val="0"/>
          <w:i/>
          <w:color w:val="000000"/>
          <w:sz w:val="22"/>
          <w:szCs w:val="22"/>
        </w:rPr>
        <w:lastRenderedPageBreak/>
        <w:t xml:space="preserve">Mokinių išleidimo iš Vilnius lietuvių namų ir bendrabučio tvarkos </w:t>
      </w:r>
    </w:p>
    <w:p w:rsidR="00C60143" w:rsidRPr="00C6664C" w:rsidRDefault="00C60143" w:rsidP="00C60143">
      <w:pPr>
        <w:pStyle w:val="Pavadinimas"/>
        <w:ind w:left="5184"/>
        <w:jc w:val="left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t>2 priedas</w:t>
      </w:r>
    </w:p>
    <w:p w:rsidR="00147C9F" w:rsidRPr="00C6664C" w:rsidRDefault="00147C9F" w:rsidP="00147C9F">
      <w:pPr>
        <w:pStyle w:val="Paantrat"/>
        <w:spacing w:before="0" w:after="0"/>
        <w:rPr>
          <w:rFonts w:cs="Arial"/>
          <w:color w:val="000000"/>
          <w:sz w:val="22"/>
          <w:szCs w:val="22"/>
          <w:lang w:val="lt-LT"/>
        </w:rPr>
      </w:pPr>
    </w:p>
    <w:p w:rsidR="00147C9F" w:rsidRPr="00C6664C" w:rsidRDefault="00147C9F" w:rsidP="00147C9F">
      <w:pPr>
        <w:pStyle w:val="Pagrindinistekstas"/>
        <w:spacing w:after="0" w:line="240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C6664C">
        <w:rPr>
          <w:rFonts w:ascii="Arial" w:hAnsi="Arial" w:cs="Arial"/>
          <w:b/>
          <w:color w:val="000000"/>
          <w:lang w:eastAsia="ar-SA"/>
        </w:rPr>
        <w:t>(Prašymo dėl išvykimo formos pavyzdys)</w:t>
      </w:r>
    </w:p>
    <w:p w:rsidR="00147C9F" w:rsidRPr="00C6664C" w:rsidRDefault="00147C9F" w:rsidP="00147C9F">
      <w:pPr>
        <w:pStyle w:val="Pagrindinistekstas"/>
        <w:spacing w:after="0" w:line="240" w:lineRule="auto"/>
        <w:jc w:val="center"/>
        <w:rPr>
          <w:rFonts w:ascii="Arial" w:hAnsi="Arial" w:cs="Arial"/>
          <w:color w:val="000000"/>
          <w:lang w:eastAsia="ar-SA"/>
        </w:rPr>
      </w:pPr>
    </w:p>
    <w:p w:rsidR="00C60143" w:rsidRPr="00C6664C" w:rsidRDefault="00C60143" w:rsidP="00C60143">
      <w:pPr>
        <w:pStyle w:val="Pavadinimas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>VILNIAUS LIETUVIŲ NAMAI</w:t>
      </w:r>
    </w:p>
    <w:p w:rsidR="00C60143" w:rsidRPr="00C6664C" w:rsidRDefault="00C60143" w:rsidP="00C6014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60143" w:rsidRPr="00C6664C" w:rsidRDefault="00C60143" w:rsidP="00C60143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</w:t>
      </w:r>
    </w:p>
    <w:p w:rsidR="00C60143" w:rsidRPr="00C6664C" w:rsidRDefault="00C60143" w:rsidP="00C60143">
      <w:pPr>
        <w:spacing w:after="0" w:line="240" w:lineRule="auto"/>
        <w:jc w:val="center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color w:val="000000"/>
          <w:vertAlign w:val="superscript"/>
        </w:rPr>
        <w:t>Mok</w:t>
      </w:r>
      <w:r w:rsidR="004D350A" w:rsidRPr="00C6664C">
        <w:rPr>
          <w:rFonts w:ascii="Arial" w:hAnsi="Arial" w:cs="Arial"/>
          <w:color w:val="000000"/>
          <w:vertAlign w:val="superscript"/>
        </w:rPr>
        <w:t>inio</w:t>
      </w:r>
      <w:r w:rsidRPr="00C6664C">
        <w:rPr>
          <w:rFonts w:ascii="Arial" w:hAnsi="Arial" w:cs="Arial"/>
          <w:color w:val="000000"/>
          <w:vertAlign w:val="superscript"/>
        </w:rPr>
        <w:t xml:space="preserve"> (</w:t>
      </w:r>
      <w:r w:rsidRPr="00C6664C">
        <w:rPr>
          <w:rFonts w:ascii="Arial" w:hAnsi="Arial" w:cs="Arial"/>
          <w:i/>
          <w:iCs/>
          <w:color w:val="000000"/>
          <w:vertAlign w:val="superscript"/>
        </w:rPr>
        <w:t>ės</w:t>
      </w:r>
      <w:r w:rsidRPr="00C6664C">
        <w:rPr>
          <w:rFonts w:ascii="Arial" w:hAnsi="Arial" w:cs="Arial"/>
          <w:color w:val="000000"/>
          <w:vertAlign w:val="superscript"/>
        </w:rPr>
        <w:t>) vardas ir pavardė, klasė</w:t>
      </w:r>
    </w:p>
    <w:p w:rsidR="00C60143" w:rsidRPr="00C6664C" w:rsidRDefault="00C60143" w:rsidP="00C60143">
      <w:pPr>
        <w:spacing w:after="0" w:line="360" w:lineRule="auto"/>
        <w:rPr>
          <w:rFonts w:ascii="Arial" w:hAnsi="Arial" w:cs="Arial"/>
          <w:color w:val="000000"/>
        </w:rPr>
      </w:pPr>
    </w:p>
    <w:p w:rsidR="00C60143" w:rsidRPr="00C6664C" w:rsidRDefault="00C60143" w:rsidP="00C60143">
      <w:pPr>
        <w:pStyle w:val="Antrat1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>Vilniaus lietuvių namų</w:t>
      </w:r>
    </w:p>
    <w:p w:rsidR="00C60143" w:rsidRPr="00C6664C" w:rsidRDefault="00C60143" w:rsidP="00C60143">
      <w:pPr>
        <w:spacing w:after="0" w:line="24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 xml:space="preserve">Direktoriui Gintautui Rudzinskui </w:t>
      </w:r>
    </w:p>
    <w:p w:rsidR="00243B2E" w:rsidRPr="00C6664C" w:rsidRDefault="00243B2E" w:rsidP="00243B2E">
      <w:pPr>
        <w:spacing w:after="0" w:line="240" w:lineRule="auto"/>
        <w:rPr>
          <w:rFonts w:ascii="Arial" w:hAnsi="Arial" w:cs="Arial"/>
          <w:color w:val="000000"/>
        </w:rPr>
      </w:pPr>
    </w:p>
    <w:p w:rsidR="00243B2E" w:rsidRPr="00C6664C" w:rsidRDefault="00243B2E" w:rsidP="00243B2E">
      <w:pPr>
        <w:pStyle w:val="Antrat2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243B2E" w:rsidRPr="00C6664C" w:rsidRDefault="00243B2E" w:rsidP="00243B2E">
      <w:pPr>
        <w:pStyle w:val="Antrat2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243B2E" w:rsidRPr="00C6664C" w:rsidRDefault="00243B2E" w:rsidP="00243B2E">
      <w:pPr>
        <w:pStyle w:val="Antrat2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C6664C">
        <w:rPr>
          <w:rFonts w:ascii="Arial" w:hAnsi="Arial" w:cs="Arial"/>
          <w:color w:val="000000"/>
          <w:sz w:val="22"/>
          <w:szCs w:val="22"/>
        </w:rPr>
        <w:t>PRAŠYMAS DĖL IŠVYKIMO</w:t>
      </w:r>
    </w:p>
    <w:p w:rsidR="00243B2E" w:rsidRPr="00C6664C" w:rsidRDefault="00243B2E" w:rsidP="00243B2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3B2E" w:rsidRPr="00C6664C" w:rsidRDefault="00243B2E" w:rsidP="00243B2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20.....- ........-..........</w:t>
      </w:r>
    </w:p>
    <w:p w:rsidR="00243B2E" w:rsidRPr="00C6664C" w:rsidRDefault="00243B2E" w:rsidP="00243B2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Vilnius</w:t>
      </w:r>
    </w:p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</w:p>
    <w:p w:rsidR="00243B2E" w:rsidRPr="00C6664C" w:rsidRDefault="00243B2E" w:rsidP="00243B2E">
      <w:pPr>
        <w:spacing w:after="0" w:line="240" w:lineRule="auto"/>
        <w:ind w:firstLine="1247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Prašau išleisti mane vykti pas ........................................................................................</w:t>
      </w:r>
    </w:p>
    <w:p w:rsidR="00243B2E" w:rsidRPr="00C6664C" w:rsidRDefault="00243B2E" w:rsidP="00243B2E">
      <w:pPr>
        <w:spacing w:after="0" w:line="240" w:lineRule="auto"/>
        <w:ind w:left="3600" w:firstLine="720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iCs/>
          <w:color w:val="000000"/>
          <w:vertAlign w:val="superscript"/>
        </w:rPr>
        <w:t>Nurodyti, pas ką vykstama: vardą ir pavardę, adresą, telefono Nr. ir kt.</w:t>
      </w:r>
    </w:p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D44572" w:rsidRPr="00C6664C" w:rsidRDefault="00D44572" w:rsidP="00D44572">
      <w:pPr>
        <w:spacing w:after="0" w:line="360" w:lineRule="auto"/>
        <w:ind w:firstLine="1247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Išvykstu (nurodyti datą)...................................................................................................</w:t>
      </w:r>
    </w:p>
    <w:p w:rsidR="00243B2E" w:rsidRPr="00C6664C" w:rsidRDefault="00243B2E" w:rsidP="00243B2E">
      <w:pPr>
        <w:tabs>
          <w:tab w:val="left" w:pos="7920"/>
        </w:tabs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Grįšiu (nurodyti datą) .....................................................................................................</w:t>
      </w:r>
    </w:p>
    <w:p w:rsidR="00243B2E" w:rsidRPr="00C6664C" w:rsidRDefault="00243B2E" w:rsidP="00243B2E">
      <w:pPr>
        <w:tabs>
          <w:tab w:val="left" w:pos="7920"/>
        </w:tabs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Vyksiu (</w:t>
      </w:r>
      <w:r w:rsidRPr="00C6664C">
        <w:rPr>
          <w:rFonts w:ascii="Arial" w:hAnsi="Arial" w:cs="Arial"/>
          <w:iCs/>
          <w:color w:val="000000"/>
        </w:rPr>
        <w:t>nurodyti transporto priemonę)</w:t>
      </w:r>
      <w:r w:rsidRPr="00C6664C">
        <w:rPr>
          <w:rFonts w:ascii="Arial" w:hAnsi="Arial" w:cs="Arial"/>
          <w:i/>
          <w:iCs/>
          <w:color w:val="000000"/>
        </w:rPr>
        <w:t xml:space="preserve"> ..........................................................................</w:t>
      </w:r>
    </w:p>
    <w:p w:rsidR="00243B2E" w:rsidRPr="00C6664C" w:rsidRDefault="00243B2E" w:rsidP="00243B2E">
      <w:pPr>
        <w:tabs>
          <w:tab w:val="left" w:pos="1440"/>
          <w:tab w:val="left" w:pos="7920"/>
        </w:tabs>
        <w:spacing w:after="0" w:line="360" w:lineRule="auto"/>
        <w:ind w:left="720" w:hanging="720"/>
        <w:jc w:val="both"/>
        <w:rPr>
          <w:rFonts w:ascii="Arial" w:hAnsi="Arial" w:cs="Arial"/>
          <w:iCs/>
          <w:color w:val="000000"/>
        </w:rPr>
      </w:pPr>
    </w:p>
    <w:p w:rsidR="00243B2E" w:rsidRPr="00C6664C" w:rsidRDefault="00243B2E" w:rsidP="00243B2E">
      <w:pPr>
        <w:tabs>
          <w:tab w:val="left" w:pos="1440"/>
          <w:tab w:val="left" w:pos="7920"/>
        </w:tabs>
        <w:spacing w:after="0" w:line="360" w:lineRule="auto"/>
        <w:jc w:val="both"/>
        <w:rPr>
          <w:rFonts w:ascii="Arial" w:hAnsi="Arial" w:cs="Arial"/>
          <w:iCs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2"/>
        <w:gridCol w:w="847"/>
        <w:gridCol w:w="1526"/>
        <w:gridCol w:w="811"/>
        <w:gridCol w:w="3173"/>
      </w:tblGrid>
      <w:tr w:rsidR="00243B2E" w:rsidRPr="00C6664C">
        <w:tc>
          <w:tcPr>
            <w:tcW w:w="3248" w:type="dxa"/>
          </w:tcPr>
          <w:p w:rsidR="00243B2E" w:rsidRPr="00C6664C" w:rsidRDefault="00243B2E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63" w:type="dxa"/>
          </w:tcPr>
          <w:p w:rsidR="00243B2E" w:rsidRPr="00C6664C" w:rsidRDefault="00243B2E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43B2E" w:rsidRPr="00C6664C" w:rsidRDefault="00243B2E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26" w:type="dxa"/>
          </w:tcPr>
          <w:p w:rsidR="00243B2E" w:rsidRPr="00C6664C" w:rsidRDefault="00243B2E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243B2E" w:rsidRPr="00C6664C" w:rsidRDefault="00243B2E" w:rsidP="005B0AA7">
            <w:pPr>
              <w:tabs>
                <w:tab w:val="left" w:pos="1440"/>
                <w:tab w:val="left" w:pos="7920"/>
              </w:tabs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243B2E" w:rsidRPr="00C6664C" w:rsidRDefault="00243B2E" w:rsidP="00243B2E">
      <w:pPr>
        <w:spacing w:after="0" w:line="360" w:lineRule="auto"/>
        <w:ind w:firstLine="720"/>
        <w:jc w:val="both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color w:val="000000"/>
          <w:vertAlign w:val="superscript"/>
        </w:rPr>
        <w:tab/>
      </w:r>
      <w:r w:rsidRPr="00C6664C">
        <w:rPr>
          <w:rFonts w:ascii="Arial" w:hAnsi="Arial" w:cs="Arial"/>
          <w:color w:val="000000"/>
          <w:vertAlign w:val="superscript"/>
        </w:rPr>
        <w:tab/>
      </w:r>
      <w:r w:rsidRPr="00C6664C">
        <w:rPr>
          <w:rFonts w:ascii="Arial" w:hAnsi="Arial" w:cs="Arial"/>
          <w:color w:val="000000"/>
          <w:vertAlign w:val="superscript"/>
        </w:rPr>
        <w:tab/>
        <w:t xml:space="preserve">                  Parašas</w:t>
      </w:r>
      <w:r w:rsidRPr="00C6664C">
        <w:rPr>
          <w:rFonts w:ascii="Arial" w:hAnsi="Arial" w:cs="Arial"/>
          <w:color w:val="000000"/>
          <w:vertAlign w:val="superscript"/>
        </w:rPr>
        <w:tab/>
      </w:r>
      <w:r w:rsidRPr="00C6664C">
        <w:rPr>
          <w:rFonts w:ascii="Arial" w:hAnsi="Arial" w:cs="Arial"/>
          <w:color w:val="000000"/>
          <w:vertAlign w:val="superscript"/>
        </w:rPr>
        <w:tab/>
        <w:t>Vardas ir pavardė</w:t>
      </w:r>
    </w:p>
    <w:tbl>
      <w:tblPr>
        <w:tblpPr w:leftFromText="180" w:rightFromText="180" w:vertAnchor="text" w:horzAnchor="margin" w:tblpY="739"/>
        <w:tblW w:w="0" w:type="auto"/>
        <w:tblLook w:val="01E0" w:firstRow="1" w:lastRow="1" w:firstColumn="1" w:lastColumn="1" w:noHBand="0" w:noVBand="0"/>
      </w:tblPr>
      <w:tblGrid>
        <w:gridCol w:w="4953"/>
        <w:gridCol w:w="4216"/>
      </w:tblGrid>
      <w:tr w:rsidR="00B46F14" w:rsidRPr="00C6664C" w:rsidTr="00B46F14">
        <w:tc>
          <w:tcPr>
            <w:tcW w:w="4953" w:type="dxa"/>
            <w:tcBorders>
              <w:bottom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>SUDERINTA</w:t>
            </w:r>
          </w:p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6" w:type="dxa"/>
            <w:tcBorders>
              <w:bottom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>SUDERINTA</w:t>
            </w:r>
          </w:p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6F14" w:rsidRPr="00C6664C" w:rsidTr="00B46F14">
        <w:tc>
          <w:tcPr>
            <w:tcW w:w="4953" w:type="dxa"/>
            <w:tcBorders>
              <w:top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  <w:tc>
          <w:tcPr>
            <w:tcW w:w="4216" w:type="dxa"/>
            <w:tcBorders>
              <w:top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</w:tr>
      <w:tr w:rsidR="00B46F14" w:rsidRPr="00C6664C" w:rsidTr="00B46F14">
        <w:tc>
          <w:tcPr>
            <w:tcW w:w="4953" w:type="dxa"/>
            <w:tcBorders>
              <w:bottom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6" w:type="dxa"/>
            <w:tcBorders>
              <w:bottom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6F14" w:rsidRPr="00C6664C" w:rsidTr="00B46F14">
        <w:tc>
          <w:tcPr>
            <w:tcW w:w="4953" w:type="dxa"/>
            <w:tcBorders>
              <w:top w:val="dotted" w:sz="4" w:space="0" w:color="auto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Klasės  vadovo(ės) vardas ir pavardė</w:t>
            </w:r>
          </w:p>
        </w:tc>
        <w:tc>
          <w:tcPr>
            <w:tcW w:w="4216" w:type="dxa"/>
            <w:tcBorders>
              <w:top w:val="dotted" w:sz="4" w:space="0" w:color="auto"/>
            </w:tcBorders>
          </w:tcPr>
          <w:p w:rsidR="00B46F14" w:rsidRPr="00C6664C" w:rsidRDefault="00BF77C2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Klasės</w:t>
            </w:r>
            <w:r w:rsidR="00B46F14" w:rsidRPr="00C6664C">
              <w:rPr>
                <w:rFonts w:ascii="Arial" w:hAnsi="Arial" w:cs="Arial"/>
                <w:color w:val="000000"/>
                <w:vertAlign w:val="superscript"/>
              </w:rPr>
              <w:t xml:space="preserve"> auklėtojo(s) bendrabutyje  vardas ir pavardė</w:t>
            </w:r>
          </w:p>
        </w:tc>
      </w:tr>
      <w:tr w:rsidR="00B46F14" w:rsidRPr="00C6664C" w:rsidTr="00B46F14">
        <w:tc>
          <w:tcPr>
            <w:tcW w:w="4953" w:type="dxa"/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  <w:tc>
          <w:tcPr>
            <w:tcW w:w="4216" w:type="dxa"/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Siūlau   išleisti </w:t>
            </w:r>
          </w:p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Siūlau   išleisti </w:t>
            </w:r>
          </w:p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  <w:tc>
          <w:tcPr>
            <w:tcW w:w="42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Parašas</w:t>
            </w: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6F14" w:rsidRPr="00C6664C" w:rsidRDefault="00046090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direktoriaus p</w:t>
            </w:r>
            <w:r w:rsidR="00B46F14" w:rsidRPr="00C6664C">
              <w:rPr>
                <w:rFonts w:ascii="Arial" w:hAnsi="Arial" w:cs="Arial"/>
                <w:color w:val="000000"/>
                <w:vertAlign w:val="superscript"/>
              </w:rPr>
              <w:t>avaduotojo ugdymui  vardas ir pavardė</w:t>
            </w:r>
          </w:p>
        </w:tc>
        <w:tc>
          <w:tcPr>
            <w:tcW w:w="42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C6664C">
              <w:rPr>
                <w:rFonts w:ascii="Arial" w:hAnsi="Arial" w:cs="Arial"/>
                <w:color w:val="000000"/>
                <w:vertAlign w:val="superscript"/>
              </w:rPr>
              <w:t>Socializacijos skyriaus vedėjo  vardas ir pavardė</w:t>
            </w:r>
          </w:p>
        </w:tc>
      </w:tr>
      <w:tr w:rsidR="00B46F14" w:rsidRPr="00C6664C" w:rsidTr="00B4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46F14" w:rsidRPr="00C6664C" w:rsidRDefault="00B46F14" w:rsidP="00B46F14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664C">
              <w:rPr>
                <w:rFonts w:ascii="Arial" w:hAnsi="Arial" w:cs="Arial"/>
                <w:color w:val="000000"/>
              </w:rPr>
              <w:t xml:space="preserve">20       -          -         </w:t>
            </w:r>
          </w:p>
        </w:tc>
      </w:tr>
    </w:tbl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</w:p>
    <w:p w:rsidR="00243B2E" w:rsidRPr="00C6664C" w:rsidRDefault="00243B2E" w:rsidP="00243B2E">
      <w:pPr>
        <w:spacing w:after="0" w:line="360" w:lineRule="auto"/>
        <w:rPr>
          <w:rFonts w:ascii="Arial" w:hAnsi="Arial" w:cs="Arial"/>
          <w:color w:val="000000"/>
        </w:rPr>
      </w:pPr>
    </w:p>
    <w:p w:rsidR="00B46F14" w:rsidRPr="00C6664C" w:rsidRDefault="00B46F14" w:rsidP="00B46F14">
      <w:pPr>
        <w:rPr>
          <w:rFonts w:ascii="Arial" w:hAnsi="Arial" w:cs="Arial"/>
          <w:color w:val="000000"/>
        </w:rPr>
        <w:sectPr w:rsidR="00B46F14" w:rsidRPr="00C6664C" w:rsidSect="00003495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567" w:bottom="1134" w:left="1701" w:header="567" w:footer="567" w:gutter="0"/>
          <w:cols w:space="1296"/>
          <w:docGrid w:linePitch="360"/>
        </w:sectPr>
      </w:pPr>
    </w:p>
    <w:p w:rsidR="00B46F14" w:rsidRPr="00C6664C" w:rsidRDefault="00046090" w:rsidP="00B70BF7">
      <w:pPr>
        <w:pStyle w:val="Pavadinimas"/>
        <w:ind w:left="9072"/>
        <w:jc w:val="left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lastRenderedPageBreak/>
        <w:t>M</w:t>
      </w:r>
      <w:r w:rsidR="00B46F14"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okinių išleidimo iš </w:t>
      </w:r>
      <w:r w:rsidRPr="00C6664C">
        <w:rPr>
          <w:rFonts w:ascii="Arial" w:hAnsi="Arial" w:cs="Arial"/>
          <w:b w:val="0"/>
          <w:i/>
          <w:color w:val="000000"/>
          <w:sz w:val="22"/>
          <w:szCs w:val="22"/>
        </w:rPr>
        <w:t xml:space="preserve">Vilnius lietuvių namų </w:t>
      </w:r>
      <w:r w:rsidR="00B46F14" w:rsidRPr="00C6664C">
        <w:rPr>
          <w:rFonts w:ascii="Arial" w:hAnsi="Arial" w:cs="Arial"/>
          <w:b w:val="0"/>
          <w:i/>
          <w:color w:val="000000"/>
          <w:sz w:val="22"/>
          <w:szCs w:val="22"/>
        </w:rPr>
        <w:t>ir bendrabučio tvarkos 3 priedas</w:t>
      </w:r>
    </w:p>
    <w:p w:rsidR="00A36A51" w:rsidRPr="00C6664C" w:rsidRDefault="00A36A51" w:rsidP="0074360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36A51" w:rsidRPr="00C6664C" w:rsidRDefault="00422B58" w:rsidP="0074360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6664C">
        <w:rPr>
          <w:rFonts w:ascii="Arial" w:hAnsi="Arial" w:cs="Arial"/>
          <w:b/>
          <w:color w:val="000000"/>
        </w:rPr>
        <w:t>(</w:t>
      </w:r>
      <w:r w:rsidR="00A36A51" w:rsidRPr="00C6664C">
        <w:rPr>
          <w:rFonts w:ascii="Arial" w:hAnsi="Arial" w:cs="Arial"/>
          <w:b/>
          <w:color w:val="000000"/>
        </w:rPr>
        <w:t>Individualaus mokymosi lentelė</w:t>
      </w:r>
      <w:r w:rsidRPr="00C6664C">
        <w:rPr>
          <w:rFonts w:ascii="Arial" w:hAnsi="Arial" w:cs="Arial"/>
          <w:b/>
          <w:color w:val="000000"/>
        </w:rPr>
        <w:t>s formos pavyzdys)</w:t>
      </w:r>
    </w:p>
    <w:p w:rsidR="00A36A51" w:rsidRPr="00C6664C" w:rsidRDefault="00A36A51" w:rsidP="0074360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36A51" w:rsidRPr="00C6664C" w:rsidRDefault="00B70BF7" w:rsidP="0006189D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119380</wp:posOffset>
                </wp:positionV>
                <wp:extent cx="5001895" cy="20320"/>
                <wp:effectExtent l="8890" t="12065" r="889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89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5C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8.5pt;margin-top:9.4pt;width:393.85pt;height: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WZ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"/>
            </w:pict>
          </mc:Fallback>
        </mc:AlternateContent>
      </w:r>
      <w:r w:rsidR="0006189D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</w:t>
      </w:r>
      <w:r w:rsidR="00743600" w:rsidRPr="00C6664C">
        <w:rPr>
          <w:rFonts w:ascii="Arial" w:hAnsi="Arial" w:cs="Arial"/>
          <w:b/>
          <w:color w:val="000000"/>
        </w:rPr>
        <w:t>INDIVIDUALAUS MOKYMOSI LENTELĖ</w:t>
      </w:r>
    </w:p>
    <w:p w:rsidR="00A36A51" w:rsidRPr="00C6664C" w:rsidRDefault="00743600" w:rsidP="0006189D">
      <w:pPr>
        <w:spacing w:after="0" w:line="240" w:lineRule="auto"/>
        <w:jc w:val="center"/>
        <w:rPr>
          <w:rFonts w:ascii="Arial" w:hAnsi="Arial" w:cs="Arial"/>
          <w:color w:val="000000"/>
          <w:vertAlign w:val="superscript"/>
        </w:rPr>
      </w:pPr>
      <w:r w:rsidRPr="00C6664C">
        <w:rPr>
          <w:rFonts w:ascii="Arial" w:hAnsi="Arial" w:cs="Arial"/>
          <w:color w:val="000000"/>
          <w:vertAlign w:val="superscript"/>
        </w:rPr>
        <w:t>(</w:t>
      </w:r>
      <w:r w:rsidR="00A36A51" w:rsidRPr="00C6664C">
        <w:rPr>
          <w:rFonts w:ascii="Arial" w:hAnsi="Arial" w:cs="Arial"/>
          <w:color w:val="000000"/>
          <w:vertAlign w:val="superscript"/>
        </w:rPr>
        <w:t xml:space="preserve">mokinio </w:t>
      </w:r>
      <w:r w:rsidRPr="00C6664C">
        <w:rPr>
          <w:rFonts w:ascii="Arial" w:hAnsi="Arial" w:cs="Arial"/>
          <w:color w:val="000000"/>
          <w:vertAlign w:val="superscript"/>
        </w:rPr>
        <w:t>klasė</w:t>
      </w:r>
      <w:r w:rsidR="001C1F46" w:rsidRPr="00C6664C">
        <w:rPr>
          <w:rFonts w:ascii="Arial" w:hAnsi="Arial" w:cs="Arial"/>
          <w:color w:val="000000"/>
          <w:vertAlign w:val="superscript"/>
        </w:rPr>
        <w:t xml:space="preserve">, </w:t>
      </w:r>
      <w:r w:rsidR="00A36A51" w:rsidRPr="00C6664C">
        <w:rPr>
          <w:rFonts w:ascii="Arial" w:hAnsi="Arial" w:cs="Arial"/>
          <w:color w:val="000000"/>
          <w:vertAlign w:val="superscript"/>
        </w:rPr>
        <w:t>vardas</w:t>
      </w:r>
      <w:r w:rsidR="001C1F46" w:rsidRPr="00C6664C">
        <w:rPr>
          <w:rFonts w:ascii="Arial" w:hAnsi="Arial" w:cs="Arial"/>
          <w:color w:val="000000"/>
          <w:vertAlign w:val="superscript"/>
        </w:rPr>
        <w:t xml:space="preserve"> ir </w:t>
      </w:r>
      <w:r w:rsidR="00A36A51" w:rsidRPr="00C6664C">
        <w:rPr>
          <w:rFonts w:ascii="Arial" w:hAnsi="Arial" w:cs="Arial"/>
          <w:color w:val="000000"/>
          <w:vertAlign w:val="superscript"/>
        </w:rPr>
        <w:t>pavardė)</w:t>
      </w:r>
    </w:p>
    <w:p w:rsidR="00A36A51" w:rsidRPr="00C6664C" w:rsidRDefault="00A36A51" w:rsidP="0074360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36A51" w:rsidRPr="00C6664C" w:rsidRDefault="00A36A51" w:rsidP="00743600">
      <w:pPr>
        <w:spacing w:after="0" w:line="240" w:lineRule="auto"/>
        <w:rPr>
          <w:rFonts w:ascii="Arial" w:hAnsi="Arial" w:cs="Arial"/>
          <w:color w:val="000000"/>
        </w:rPr>
      </w:pPr>
      <w:r w:rsidRPr="00C6664C">
        <w:rPr>
          <w:rFonts w:ascii="Arial" w:hAnsi="Arial" w:cs="Arial"/>
          <w:color w:val="000000"/>
        </w:rPr>
        <w:t>Numatomas išvykimo laikas</w:t>
      </w:r>
      <w:r w:rsidR="00743600" w:rsidRPr="00C6664C">
        <w:rPr>
          <w:rFonts w:ascii="Arial" w:hAnsi="Arial" w:cs="Arial"/>
          <w:color w:val="000000"/>
        </w:rPr>
        <w:t xml:space="preserve"> - ........................................................................</w:t>
      </w:r>
      <w:r w:rsidRPr="00C6664C">
        <w:rPr>
          <w:rFonts w:ascii="Arial" w:hAnsi="Arial" w:cs="Arial"/>
          <w:color w:val="000000"/>
        </w:rPr>
        <w:t xml:space="preserve">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548"/>
        <w:gridCol w:w="2412"/>
        <w:gridCol w:w="1620"/>
        <w:gridCol w:w="3060"/>
        <w:gridCol w:w="1980"/>
        <w:gridCol w:w="1285"/>
        <w:gridCol w:w="155"/>
      </w:tblGrid>
      <w:tr w:rsidR="00B46F14" w:rsidRPr="00267548" w:rsidTr="00267548">
        <w:trPr>
          <w:trHeight w:val="813"/>
        </w:trPr>
        <w:tc>
          <w:tcPr>
            <w:tcW w:w="2880" w:type="dxa"/>
            <w:shd w:val="clear" w:color="auto" w:fill="auto"/>
          </w:tcPr>
          <w:p w:rsidR="00B46F14" w:rsidRPr="00267548" w:rsidRDefault="00422B58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U</w:t>
            </w:r>
            <w:r w:rsidR="00E73C3D" w:rsidRPr="00267548">
              <w:rPr>
                <w:rFonts w:ascii="Arial" w:hAnsi="Arial" w:cs="Arial"/>
                <w:color w:val="000000"/>
              </w:rPr>
              <w:t>gdymo</w:t>
            </w:r>
            <w:r w:rsidR="00B46F14" w:rsidRPr="00267548">
              <w:rPr>
                <w:rFonts w:ascii="Arial" w:hAnsi="Arial" w:cs="Arial"/>
                <w:color w:val="000000"/>
              </w:rPr>
              <w:t xml:space="preserve"> dalyk</w:t>
            </w:r>
            <w:r w:rsidR="00E73C3D" w:rsidRPr="00267548">
              <w:rPr>
                <w:rFonts w:ascii="Arial" w:hAnsi="Arial" w:cs="Arial"/>
                <w:color w:val="000000"/>
              </w:rPr>
              <w:t>o pavadinimas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Užduotys (neišeitos programos dalies)</w:t>
            </w:r>
          </w:p>
        </w:tc>
        <w:tc>
          <w:tcPr>
            <w:tcW w:w="162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Atsiskaitymo data</w:t>
            </w:r>
          </w:p>
        </w:tc>
        <w:tc>
          <w:tcPr>
            <w:tcW w:w="306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Išvados, rezultatas, siūlymai, atsiskaitymo įvertinimai</w:t>
            </w:r>
          </w:p>
        </w:tc>
        <w:tc>
          <w:tcPr>
            <w:tcW w:w="1980" w:type="dxa"/>
            <w:shd w:val="clear" w:color="auto" w:fill="auto"/>
          </w:tcPr>
          <w:p w:rsidR="00B46F14" w:rsidRPr="00267548" w:rsidRDefault="00E73C3D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Mokytojo vardas ir</w:t>
            </w:r>
            <w:r w:rsidR="00B46F14" w:rsidRPr="00267548">
              <w:rPr>
                <w:rFonts w:ascii="Arial" w:hAnsi="Arial" w:cs="Arial"/>
                <w:color w:val="000000"/>
              </w:rPr>
              <w:t xml:space="preserve"> pavardė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46F14" w:rsidRPr="00267548" w:rsidRDefault="00FF2352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Mokytojo p</w:t>
            </w:r>
            <w:r w:rsidR="00B46F14" w:rsidRPr="00267548">
              <w:rPr>
                <w:rFonts w:ascii="Arial" w:hAnsi="Arial" w:cs="Arial"/>
                <w:color w:val="000000"/>
              </w:rPr>
              <w:t>arašas</w:t>
            </w:r>
          </w:p>
        </w:tc>
      </w:tr>
      <w:tr w:rsidR="00B46F14" w:rsidRPr="00267548" w:rsidTr="00267548">
        <w:trPr>
          <w:trHeight w:val="1134"/>
        </w:trPr>
        <w:tc>
          <w:tcPr>
            <w:tcW w:w="288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46F14" w:rsidRPr="00267548" w:rsidRDefault="00B46F14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6F14" w:rsidRPr="00267548" w:rsidTr="00267548">
        <w:trPr>
          <w:trHeight w:val="1134"/>
        </w:trPr>
        <w:tc>
          <w:tcPr>
            <w:tcW w:w="28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</w:tr>
      <w:tr w:rsidR="00B46F14" w:rsidRPr="00267548" w:rsidTr="00267548">
        <w:trPr>
          <w:trHeight w:val="1134"/>
        </w:trPr>
        <w:tc>
          <w:tcPr>
            <w:tcW w:w="28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</w:tr>
      <w:tr w:rsidR="00B46F14" w:rsidRPr="00267548" w:rsidTr="00267548">
        <w:trPr>
          <w:trHeight w:val="1134"/>
        </w:trPr>
        <w:tc>
          <w:tcPr>
            <w:tcW w:w="28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46F14" w:rsidRPr="00267548" w:rsidRDefault="00B46F14" w:rsidP="007D41EF">
            <w:pPr>
              <w:rPr>
                <w:rFonts w:ascii="Arial" w:hAnsi="Arial" w:cs="Arial"/>
                <w:color w:val="000000"/>
              </w:rPr>
            </w:pPr>
          </w:p>
        </w:tc>
      </w:tr>
      <w:tr w:rsidR="00AE4EE9" w:rsidRPr="00267548" w:rsidTr="00267548">
        <w:trPr>
          <w:gridAfter w:val="1"/>
          <w:wAfter w:w="155" w:type="dxa"/>
        </w:trPr>
        <w:tc>
          <w:tcPr>
            <w:tcW w:w="4428" w:type="dxa"/>
            <w:gridSpan w:val="2"/>
            <w:shd w:val="clear" w:color="auto" w:fill="auto"/>
          </w:tcPr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SUDERINTA</w:t>
            </w: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Direktoriaus pavaduotoja ugdymui</w:t>
            </w: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Vilma Balčiūnienė</w:t>
            </w: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...........-........-........</w:t>
            </w:r>
          </w:p>
        </w:tc>
        <w:tc>
          <w:tcPr>
            <w:tcW w:w="10357" w:type="dxa"/>
            <w:gridSpan w:val="5"/>
            <w:shd w:val="clear" w:color="auto" w:fill="auto"/>
          </w:tcPr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E4EE9" w:rsidRPr="00267548" w:rsidRDefault="00AE4EE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....... klasė</w:t>
            </w:r>
            <w:r w:rsidR="00853199" w:rsidRPr="00267548">
              <w:rPr>
                <w:rFonts w:ascii="Arial" w:hAnsi="Arial" w:cs="Arial"/>
                <w:color w:val="000000"/>
              </w:rPr>
              <w:t>s</w:t>
            </w:r>
            <w:r w:rsidRPr="00267548">
              <w:rPr>
                <w:rFonts w:ascii="Arial" w:hAnsi="Arial" w:cs="Arial"/>
                <w:color w:val="000000"/>
              </w:rPr>
              <w:t xml:space="preserve"> vadovas</w:t>
            </w:r>
          </w:p>
          <w:p w:rsidR="00853199" w:rsidRPr="00267548" w:rsidRDefault="00853199" w:rsidP="00267548">
            <w:pPr>
              <w:spacing w:after="0" w:line="24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853199" w:rsidRPr="00267548" w:rsidRDefault="00853199" w:rsidP="0026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548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............................................</w:t>
            </w:r>
          </w:p>
          <w:p w:rsidR="00853199" w:rsidRPr="00267548" w:rsidRDefault="00853199" w:rsidP="00267548">
            <w:pPr>
              <w:spacing w:after="0" w:line="240" w:lineRule="auto"/>
              <w:rPr>
                <w:rFonts w:ascii="Arial" w:hAnsi="Arial" w:cs="Arial"/>
                <w:color w:val="000000"/>
                <w:vertAlign w:val="superscript"/>
              </w:rPr>
            </w:pPr>
            <w:r w:rsidRPr="00267548">
              <w:rPr>
                <w:rFonts w:ascii="Arial" w:hAnsi="Arial" w:cs="Arial"/>
                <w:color w:val="000000"/>
                <w:vertAlign w:val="superscript"/>
              </w:rPr>
              <w:t>(vardas ir pavardė)</w:t>
            </w:r>
          </w:p>
          <w:p w:rsidR="00853199" w:rsidRPr="00267548" w:rsidRDefault="00853199" w:rsidP="002675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7548">
              <w:rPr>
                <w:rFonts w:ascii="Arial" w:hAnsi="Arial" w:cs="Arial"/>
                <w:color w:val="000000"/>
              </w:rPr>
              <w:t>...........-........-........</w:t>
            </w:r>
          </w:p>
        </w:tc>
      </w:tr>
    </w:tbl>
    <w:p w:rsidR="00321AB2" w:rsidRPr="00C6664C" w:rsidRDefault="00321AB2" w:rsidP="00853199">
      <w:pPr>
        <w:spacing w:after="0" w:line="240" w:lineRule="auto"/>
        <w:rPr>
          <w:color w:val="000000"/>
        </w:rPr>
      </w:pPr>
    </w:p>
    <w:sectPr w:rsidR="00321AB2" w:rsidRPr="00C6664C" w:rsidSect="00853199">
      <w:footnotePr>
        <w:pos w:val="beneathText"/>
      </w:footnotePr>
      <w:pgSz w:w="16837" w:h="11905" w:orient="landscape" w:code="9"/>
      <w:pgMar w:top="1701" w:right="1134" w:bottom="567" w:left="1134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34" w:rsidRDefault="003D1E34" w:rsidP="0039765C">
      <w:pPr>
        <w:spacing w:after="0" w:line="240" w:lineRule="auto"/>
      </w:pPr>
      <w:r>
        <w:separator/>
      </w:r>
    </w:p>
  </w:endnote>
  <w:endnote w:type="continuationSeparator" w:id="0">
    <w:p w:rsidR="003D1E34" w:rsidRDefault="003D1E34" w:rsidP="0039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34" w:rsidRDefault="003D1E34" w:rsidP="0039765C">
      <w:pPr>
        <w:spacing w:after="0" w:line="240" w:lineRule="auto"/>
      </w:pPr>
      <w:r>
        <w:separator/>
      </w:r>
    </w:p>
  </w:footnote>
  <w:footnote w:type="continuationSeparator" w:id="0">
    <w:p w:rsidR="003D1E34" w:rsidRDefault="003D1E34" w:rsidP="0039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D9" w:rsidRDefault="00D23CD9" w:rsidP="00FA39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23CD9" w:rsidRDefault="00D23C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D9" w:rsidRDefault="00D23CD9" w:rsidP="00FA39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D712A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23CD9" w:rsidRDefault="00D23CD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155A1"/>
    <w:multiLevelType w:val="hybridMultilevel"/>
    <w:tmpl w:val="766465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3070"/>
    <w:multiLevelType w:val="hybridMultilevel"/>
    <w:tmpl w:val="06DC607A"/>
    <w:lvl w:ilvl="0" w:tplc="2DE6440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87806B5"/>
    <w:multiLevelType w:val="hybridMultilevel"/>
    <w:tmpl w:val="E1F62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2D64"/>
    <w:multiLevelType w:val="hybridMultilevel"/>
    <w:tmpl w:val="434E9AF0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CEB4EFD"/>
    <w:multiLevelType w:val="hybridMultilevel"/>
    <w:tmpl w:val="F3082FC8"/>
    <w:lvl w:ilvl="0" w:tplc="0427000F">
      <w:start w:val="1"/>
      <w:numFmt w:val="decimal"/>
      <w:pStyle w:val="Antrat1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7545E"/>
    <w:multiLevelType w:val="hybridMultilevel"/>
    <w:tmpl w:val="A184CBF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8C"/>
    <w:rsid w:val="000028A0"/>
    <w:rsid w:val="00003495"/>
    <w:rsid w:val="00004349"/>
    <w:rsid w:val="00006922"/>
    <w:rsid w:val="00033189"/>
    <w:rsid w:val="000410E4"/>
    <w:rsid w:val="00041CFD"/>
    <w:rsid w:val="00042F28"/>
    <w:rsid w:val="00045B45"/>
    <w:rsid w:val="00046090"/>
    <w:rsid w:val="00047A35"/>
    <w:rsid w:val="0005253A"/>
    <w:rsid w:val="0006189D"/>
    <w:rsid w:val="000644FE"/>
    <w:rsid w:val="000832E9"/>
    <w:rsid w:val="00083480"/>
    <w:rsid w:val="000845B4"/>
    <w:rsid w:val="00093929"/>
    <w:rsid w:val="000953A2"/>
    <w:rsid w:val="0009640A"/>
    <w:rsid w:val="000A0004"/>
    <w:rsid w:val="000A7430"/>
    <w:rsid w:val="000B40A0"/>
    <w:rsid w:val="000B58CC"/>
    <w:rsid w:val="000D3B3C"/>
    <w:rsid w:val="000E6237"/>
    <w:rsid w:val="000F32CF"/>
    <w:rsid w:val="00111131"/>
    <w:rsid w:val="001266EB"/>
    <w:rsid w:val="00131F98"/>
    <w:rsid w:val="00141E35"/>
    <w:rsid w:val="00146462"/>
    <w:rsid w:val="00147627"/>
    <w:rsid w:val="00147C9F"/>
    <w:rsid w:val="001542F7"/>
    <w:rsid w:val="001733C1"/>
    <w:rsid w:val="0017516A"/>
    <w:rsid w:val="001825EC"/>
    <w:rsid w:val="0018730B"/>
    <w:rsid w:val="001C1F46"/>
    <w:rsid w:val="001C6423"/>
    <w:rsid w:val="001D5ECE"/>
    <w:rsid w:val="001E043F"/>
    <w:rsid w:val="001E7DF7"/>
    <w:rsid w:val="001F7181"/>
    <w:rsid w:val="00203FA7"/>
    <w:rsid w:val="00206637"/>
    <w:rsid w:val="00211656"/>
    <w:rsid w:val="00221AD8"/>
    <w:rsid w:val="002232B9"/>
    <w:rsid w:val="00225250"/>
    <w:rsid w:val="002346C8"/>
    <w:rsid w:val="00243B2E"/>
    <w:rsid w:val="00244879"/>
    <w:rsid w:val="00245CE9"/>
    <w:rsid w:val="00250503"/>
    <w:rsid w:val="002509CD"/>
    <w:rsid w:val="002556C4"/>
    <w:rsid w:val="002576F0"/>
    <w:rsid w:val="00267548"/>
    <w:rsid w:val="00274AB2"/>
    <w:rsid w:val="0028575C"/>
    <w:rsid w:val="002861D2"/>
    <w:rsid w:val="00292003"/>
    <w:rsid w:val="002A4F87"/>
    <w:rsid w:val="002C2839"/>
    <w:rsid w:val="002D6F74"/>
    <w:rsid w:val="002E001A"/>
    <w:rsid w:val="002E358B"/>
    <w:rsid w:val="002F138F"/>
    <w:rsid w:val="003005F9"/>
    <w:rsid w:val="00306367"/>
    <w:rsid w:val="003076E4"/>
    <w:rsid w:val="00311D0C"/>
    <w:rsid w:val="00312E8C"/>
    <w:rsid w:val="00313CAB"/>
    <w:rsid w:val="00321AB2"/>
    <w:rsid w:val="00332D96"/>
    <w:rsid w:val="00345354"/>
    <w:rsid w:val="00350F78"/>
    <w:rsid w:val="00351C25"/>
    <w:rsid w:val="003564F0"/>
    <w:rsid w:val="00371E29"/>
    <w:rsid w:val="00382A55"/>
    <w:rsid w:val="00385950"/>
    <w:rsid w:val="0039765C"/>
    <w:rsid w:val="003B1781"/>
    <w:rsid w:val="003B4DA8"/>
    <w:rsid w:val="003B5C7D"/>
    <w:rsid w:val="003D1E34"/>
    <w:rsid w:val="003D23E2"/>
    <w:rsid w:val="003D6A30"/>
    <w:rsid w:val="003E02AF"/>
    <w:rsid w:val="004015B7"/>
    <w:rsid w:val="004044B3"/>
    <w:rsid w:val="00404A24"/>
    <w:rsid w:val="004056E3"/>
    <w:rsid w:val="0041465B"/>
    <w:rsid w:val="00422B58"/>
    <w:rsid w:val="00460A06"/>
    <w:rsid w:val="0047222E"/>
    <w:rsid w:val="00480121"/>
    <w:rsid w:val="00486299"/>
    <w:rsid w:val="004928EF"/>
    <w:rsid w:val="004A3209"/>
    <w:rsid w:val="004A394E"/>
    <w:rsid w:val="004A640E"/>
    <w:rsid w:val="004A7DA1"/>
    <w:rsid w:val="004B164A"/>
    <w:rsid w:val="004D350A"/>
    <w:rsid w:val="004E3149"/>
    <w:rsid w:val="004F266A"/>
    <w:rsid w:val="00500334"/>
    <w:rsid w:val="00505E01"/>
    <w:rsid w:val="00513BFE"/>
    <w:rsid w:val="005172FD"/>
    <w:rsid w:val="00517A82"/>
    <w:rsid w:val="00524D7D"/>
    <w:rsid w:val="00550027"/>
    <w:rsid w:val="005523B2"/>
    <w:rsid w:val="0055386C"/>
    <w:rsid w:val="00562A65"/>
    <w:rsid w:val="0056525A"/>
    <w:rsid w:val="00574049"/>
    <w:rsid w:val="00574208"/>
    <w:rsid w:val="005750FE"/>
    <w:rsid w:val="005754B9"/>
    <w:rsid w:val="00584F20"/>
    <w:rsid w:val="005927E0"/>
    <w:rsid w:val="005952A7"/>
    <w:rsid w:val="005A023F"/>
    <w:rsid w:val="005A5C92"/>
    <w:rsid w:val="005B0AA7"/>
    <w:rsid w:val="005B1173"/>
    <w:rsid w:val="005B44A4"/>
    <w:rsid w:val="005C0AB1"/>
    <w:rsid w:val="005D4462"/>
    <w:rsid w:val="005D7219"/>
    <w:rsid w:val="00604455"/>
    <w:rsid w:val="00605CD1"/>
    <w:rsid w:val="006170EE"/>
    <w:rsid w:val="006215C5"/>
    <w:rsid w:val="00635255"/>
    <w:rsid w:val="00641D2E"/>
    <w:rsid w:val="00643139"/>
    <w:rsid w:val="00645E7B"/>
    <w:rsid w:val="00652C2D"/>
    <w:rsid w:val="006549DD"/>
    <w:rsid w:val="00674886"/>
    <w:rsid w:val="00691E22"/>
    <w:rsid w:val="006A276A"/>
    <w:rsid w:val="006B4770"/>
    <w:rsid w:val="006B7F86"/>
    <w:rsid w:val="006C38C2"/>
    <w:rsid w:val="006E0F8A"/>
    <w:rsid w:val="006E2670"/>
    <w:rsid w:val="006F006C"/>
    <w:rsid w:val="006F6B83"/>
    <w:rsid w:val="00711306"/>
    <w:rsid w:val="0072507A"/>
    <w:rsid w:val="00743600"/>
    <w:rsid w:val="00743EF7"/>
    <w:rsid w:val="00754CF9"/>
    <w:rsid w:val="00763F70"/>
    <w:rsid w:val="0076684F"/>
    <w:rsid w:val="00766A07"/>
    <w:rsid w:val="0077116A"/>
    <w:rsid w:val="00772477"/>
    <w:rsid w:val="007759B0"/>
    <w:rsid w:val="007763C9"/>
    <w:rsid w:val="00790B18"/>
    <w:rsid w:val="007A5A7F"/>
    <w:rsid w:val="007A7410"/>
    <w:rsid w:val="007B5CD1"/>
    <w:rsid w:val="007C11D0"/>
    <w:rsid w:val="007C3527"/>
    <w:rsid w:val="007C3550"/>
    <w:rsid w:val="007D41EF"/>
    <w:rsid w:val="007D79B7"/>
    <w:rsid w:val="007E55A5"/>
    <w:rsid w:val="007F154C"/>
    <w:rsid w:val="007F37FA"/>
    <w:rsid w:val="00802296"/>
    <w:rsid w:val="00806733"/>
    <w:rsid w:val="00812A40"/>
    <w:rsid w:val="008256FF"/>
    <w:rsid w:val="008303C5"/>
    <w:rsid w:val="0083664B"/>
    <w:rsid w:val="00853199"/>
    <w:rsid w:val="00862536"/>
    <w:rsid w:val="008657F4"/>
    <w:rsid w:val="00867DE2"/>
    <w:rsid w:val="008728E0"/>
    <w:rsid w:val="00873BEE"/>
    <w:rsid w:val="00877C6E"/>
    <w:rsid w:val="00890D86"/>
    <w:rsid w:val="00890F3B"/>
    <w:rsid w:val="008A33C0"/>
    <w:rsid w:val="008B053C"/>
    <w:rsid w:val="008B054A"/>
    <w:rsid w:val="008B1FD3"/>
    <w:rsid w:val="008B5674"/>
    <w:rsid w:val="008C0143"/>
    <w:rsid w:val="008C0B0D"/>
    <w:rsid w:val="008C36F9"/>
    <w:rsid w:val="008C5036"/>
    <w:rsid w:val="008D5908"/>
    <w:rsid w:val="008E1A01"/>
    <w:rsid w:val="008F7218"/>
    <w:rsid w:val="00901135"/>
    <w:rsid w:val="00902F6F"/>
    <w:rsid w:val="00906109"/>
    <w:rsid w:val="00926F65"/>
    <w:rsid w:val="00931B73"/>
    <w:rsid w:val="00941C66"/>
    <w:rsid w:val="00944A3E"/>
    <w:rsid w:val="0095521A"/>
    <w:rsid w:val="00956B05"/>
    <w:rsid w:val="00990511"/>
    <w:rsid w:val="00995FD1"/>
    <w:rsid w:val="009A467F"/>
    <w:rsid w:val="009A576C"/>
    <w:rsid w:val="009C7190"/>
    <w:rsid w:val="009C75DE"/>
    <w:rsid w:val="009C77F9"/>
    <w:rsid w:val="009D2F0C"/>
    <w:rsid w:val="009D6821"/>
    <w:rsid w:val="009E22B7"/>
    <w:rsid w:val="009E41BF"/>
    <w:rsid w:val="009E761D"/>
    <w:rsid w:val="009F62F3"/>
    <w:rsid w:val="009F70E4"/>
    <w:rsid w:val="00A03FC3"/>
    <w:rsid w:val="00A0718D"/>
    <w:rsid w:val="00A21DB2"/>
    <w:rsid w:val="00A246A8"/>
    <w:rsid w:val="00A24C7A"/>
    <w:rsid w:val="00A348A4"/>
    <w:rsid w:val="00A36A51"/>
    <w:rsid w:val="00A41493"/>
    <w:rsid w:val="00A437B9"/>
    <w:rsid w:val="00A43A94"/>
    <w:rsid w:val="00A451A8"/>
    <w:rsid w:val="00A72D29"/>
    <w:rsid w:val="00A814C7"/>
    <w:rsid w:val="00A94379"/>
    <w:rsid w:val="00AA42F4"/>
    <w:rsid w:val="00AA7B06"/>
    <w:rsid w:val="00AB46BA"/>
    <w:rsid w:val="00AB6924"/>
    <w:rsid w:val="00AD712A"/>
    <w:rsid w:val="00AE21CE"/>
    <w:rsid w:val="00AE4EE9"/>
    <w:rsid w:val="00B01795"/>
    <w:rsid w:val="00B10CDA"/>
    <w:rsid w:val="00B207EC"/>
    <w:rsid w:val="00B2677B"/>
    <w:rsid w:val="00B46287"/>
    <w:rsid w:val="00B46F14"/>
    <w:rsid w:val="00B515E1"/>
    <w:rsid w:val="00B526FC"/>
    <w:rsid w:val="00B546E9"/>
    <w:rsid w:val="00B66D0A"/>
    <w:rsid w:val="00B70B50"/>
    <w:rsid w:val="00B70BF7"/>
    <w:rsid w:val="00B737A7"/>
    <w:rsid w:val="00BA01D6"/>
    <w:rsid w:val="00BB00F5"/>
    <w:rsid w:val="00BB056C"/>
    <w:rsid w:val="00BB4E7D"/>
    <w:rsid w:val="00BD22EA"/>
    <w:rsid w:val="00BD4E08"/>
    <w:rsid w:val="00BD7DD0"/>
    <w:rsid w:val="00BE0DA6"/>
    <w:rsid w:val="00BE4894"/>
    <w:rsid w:val="00BF77C2"/>
    <w:rsid w:val="00BF79EB"/>
    <w:rsid w:val="00C13688"/>
    <w:rsid w:val="00C15575"/>
    <w:rsid w:val="00C16912"/>
    <w:rsid w:val="00C233C2"/>
    <w:rsid w:val="00C24B4A"/>
    <w:rsid w:val="00C2585D"/>
    <w:rsid w:val="00C320DF"/>
    <w:rsid w:val="00C35602"/>
    <w:rsid w:val="00C35F57"/>
    <w:rsid w:val="00C60143"/>
    <w:rsid w:val="00C62D59"/>
    <w:rsid w:val="00C6664C"/>
    <w:rsid w:val="00C67238"/>
    <w:rsid w:val="00C8081E"/>
    <w:rsid w:val="00C8133A"/>
    <w:rsid w:val="00C83DA1"/>
    <w:rsid w:val="00C92AE4"/>
    <w:rsid w:val="00C95BBF"/>
    <w:rsid w:val="00C96F32"/>
    <w:rsid w:val="00C971AE"/>
    <w:rsid w:val="00CA24B0"/>
    <w:rsid w:val="00CA72EE"/>
    <w:rsid w:val="00CB2864"/>
    <w:rsid w:val="00CB4F9A"/>
    <w:rsid w:val="00CB7FB6"/>
    <w:rsid w:val="00CD1937"/>
    <w:rsid w:val="00CD19C5"/>
    <w:rsid w:val="00CE0991"/>
    <w:rsid w:val="00CE1A1F"/>
    <w:rsid w:val="00CE7A52"/>
    <w:rsid w:val="00CF1500"/>
    <w:rsid w:val="00D148B3"/>
    <w:rsid w:val="00D1690A"/>
    <w:rsid w:val="00D23CD9"/>
    <w:rsid w:val="00D254D1"/>
    <w:rsid w:val="00D26CE1"/>
    <w:rsid w:val="00D27F5A"/>
    <w:rsid w:val="00D3621C"/>
    <w:rsid w:val="00D36DEA"/>
    <w:rsid w:val="00D44572"/>
    <w:rsid w:val="00D61D36"/>
    <w:rsid w:val="00D80313"/>
    <w:rsid w:val="00DA1024"/>
    <w:rsid w:val="00DB2AEE"/>
    <w:rsid w:val="00DB2EE3"/>
    <w:rsid w:val="00DB3448"/>
    <w:rsid w:val="00DB75A9"/>
    <w:rsid w:val="00DE094C"/>
    <w:rsid w:val="00DE331A"/>
    <w:rsid w:val="00DF7555"/>
    <w:rsid w:val="00E04CB6"/>
    <w:rsid w:val="00E20B19"/>
    <w:rsid w:val="00E21EC7"/>
    <w:rsid w:val="00E24AAE"/>
    <w:rsid w:val="00E261E4"/>
    <w:rsid w:val="00E34A32"/>
    <w:rsid w:val="00E350A3"/>
    <w:rsid w:val="00E4021E"/>
    <w:rsid w:val="00E6481F"/>
    <w:rsid w:val="00E653B5"/>
    <w:rsid w:val="00E702E1"/>
    <w:rsid w:val="00E72A82"/>
    <w:rsid w:val="00E72EC9"/>
    <w:rsid w:val="00E73C3D"/>
    <w:rsid w:val="00E831DA"/>
    <w:rsid w:val="00E83EE0"/>
    <w:rsid w:val="00EB45A5"/>
    <w:rsid w:val="00EC67D6"/>
    <w:rsid w:val="00EE1EDF"/>
    <w:rsid w:val="00EE21E0"/>
    <w:rsid w:val="00EE6345"/>
    <w:rsid w:val="00EF477A"/>
    <w:rsid w:val="00F302F2"/>
    <w:rsid w:val="00F42088"/>
    <w:rsid w:val="00F44564"/>
    <w:rsid w:val="00F53A08"/>
    <w:rsid w:val="00F5460C"/>
    <w:rsid w:val="00F557DC"/>
    <w:rsid w:val="00F60862"/>
    <w:rsid w:val="00F6284A"/>
    <w:rsid w:val="00F76966"/>
    <w:rsid w:val="00F8408F"/>
    <w:rsid w:val="00F87EE2"/>
    <w:rsid w:val="00FA39A0"/>
    <w:rsid w:val="00FA4643"/>
    <w:rsid w:val="00FA7041"/>
    <w:rsid w:val="00FA7225"/>
    <w:rsid w:val="00FB2F53"/>
    <w:rsid w:val="00FC2272"/>
    <w:rsid w:val="00FC2F8C"/>
    <w:rsid w:val="00FD2C6E"/>
    <w:rsid w:val="00FD307E"/>
    <w:rsid w:val="00FE45DC"/>
    <w:rsid w:val="00FE6F39"/>
    <w:rsid w:val="00FF1270"/>
    <w:rsid w:val="00FF2352"/>
    <w:rsid w:val="00FF2FF8"/>
    <w:rsid w:val="00FF312E"/>
    <w:rsid w:val="00FF43B0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720-8E12-48E5-85BB-80AFF5C5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6CE1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qFormat/>
    <w:rsid w:val="00045B4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999999"/>
      <w:sz w:val="28"/>
      <w:szCs w:val="24"/>
      <w:lang w:eastAsia="ar-SA"/>
    </w:rPr>
  </w:style>
  <w:style w:type="paragraph" w:styleId="Antrat2">
    <w:name w:val="heading 2"/>
    <w:basedOn w:val="prastasis"/>
    <w:next w:val="prastasis"/>
    <w:qFormat/>
    <w:rsid w:val="00045B4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C2F8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976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9765C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976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9765C"/>
    <w:rPr>
      <w:sz w:val="22"/>
      <w:szCs w:val="22"/>
      <w:lang w:eastAsia="en-US"/>
    </w:rPr>
  </w:style>
  <w:style w:type="table" w:styleId="Lentelstinklelis">
    <w:name w:val="Table Grid"/>
    <w:basedOn w:val="prastojilentel"/>
    <w:rsid w:val="0017516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772477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321AB2"/>
  </w:style>
  <w:style w:type="paragraph" w:styleId="Pavadinimas">
    <w:name w:val="Title"/>
    <w:basedOn w:val="prastasis"/>
    <w:next w:val="Paantrat"/>
    <w:qFormat/>
    <w:rsid w:val="00045B4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antrat">
    <w:name w:val="Subtitle"/>
    <w:basedOn w:val="prastasis"/>
    <w:next w:val="Pagrindinistekstas"/>
    <w:qFormat/>
    <w:rsid w:val="00045B45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val="en-GB" w:eastAsia="ar-SA"/>
    </w:rPr>
  </w:style>
  <w:style w:type="paragraph" w:styleId="Pagrindinistekstas">
    <w:name w:val="Body Text"/>
    <w:basedOn w:val="prastasis"/>
    <w:rsid w:val="00045B4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vidurinė mokykla „Lietuvių namai“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vidurinė mokykla „Lietuvių namai“</dc:title>
  <dc:subject/>
  <dc:creator>Svietimo ir Mokslo</dc:creator>
  <cp:keywords/>
  <cp:lastModifiedBy>Malvydas</cp:lastModifiedBy>
  <cp:revision>2</cp:revision>
  <cp:lastPrinted>2022-10-06T12:03:00Z</cp:lastPrinted>
  <dcterms:created xsi:type="dcterms:W3CDTF">2022-10-06T13:36:00Z</dcterms:created>
  <dcterms:modified xsi:type="dcterms:W3CDTF">2022-10-06T13:36:00Z</dcterms:modified>
</cp:coreProperties>
</file>